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4433" w:rsidRPr="00F34433" w:rsidRDefault="00F34433" w:rsidP="00F34433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</w:pPr>
      <w:proofErr w:type="spellStart"/>
      <w:r w:rsidRPr="00F3443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>Were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 xml:space="preserve"> To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>with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>Conditionals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 xml:space="preserve"> </w:t>
      </w:r>
    </w:p>
    <w:p w:rsidR="00F34433" w:rsidRPr="00F34433" w:rsidRDefault="00F34433" w:rsidP="00F3443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We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can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use the phrase </w:t>
      </w:r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"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were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to +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verb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"</w:t>
      </w: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with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unreal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conditionals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to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emphasize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that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the condition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is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very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unlikely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</w:t>
      </w: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 xml:space="preserve">This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does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not change the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true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meaning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of the sentence,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it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just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emphasizes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that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the speaker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thinks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the condition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is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very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unlikely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to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happen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</w:t>
      </w: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Here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is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how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we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make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and use </w:t>
      </w:r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"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were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to"</w:t>
      </w: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with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present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and future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unreal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conditionals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</w:t>
      </w: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 xml:space="preserve">Express the condition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with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"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were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to +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verb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".</w:t>
      </w:r>
    </w:p>
    <w:p w:rsidR="00F34433" w:rsidRPr="00F34433" w:rsidRDefault="00F34433" w:rsidP="00F3443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If I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were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to help</w:t>
      </w: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him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he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wouldn't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say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thank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you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</w:t>
      </w:r>
    </w:p>
    <w:p w:rsidR="00F34433" w:rsidRPr="00F34433" w:rsidRDefault="00F34433" w:rsidP="00F3443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If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she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were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to call</w:t>
      </w: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me, I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would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hang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up. </w:t>
      </w:r>
    </w:p>
    <w:p w:rsidR="00F34433" w:rsidRPr="00F34433" w:rsidRDefault="00F34433" w:rsidP="00F3443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They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would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kill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me if I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were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to tell</w:t>
      </w: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them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the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truth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</w:t>
      </w:r>
    </w:p>
    <w:p w:rsidR="00F34433" w:rsidRPr="00F34433" w:rsidRDefault="00F34433" w:rsidP="00F3443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Here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is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how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we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make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and use "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were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to"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with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past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unreal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conditionals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</w:t>
      </w: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 xml:space="preserve">Express the condition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with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"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were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to have +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past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participle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"</w:t>
      </w: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</w:p>
    <w:p w:rsidR="00F34433" w:rsidRPr="00F34433" w:rsidRDefault="00F34433" w:rsidP="00F3443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If I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were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to have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done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that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my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boss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would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have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fired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me. </w:t>
      </w:r>
    </w:p>
    <w:p w:rsidR="00F34433" w:rsidRPr="00F34433" w:rsidRDefault="00F34433" w:rsidP="00F3443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She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would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have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liked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it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if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you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were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to have come. </w:t>
      </w:r>
    </w:p>
    <w:p w:rsidR="00F34433" w:rsidRPr="00F34433" w:rsidRDefault="00F34433" w:rsidP="00F3443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If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they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were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to have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failed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the test,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their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mother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would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have been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angry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</w:t>
      </w:r>
    </w:p>
    <w:p w:rsidR="00F34433" w:rsidRDefault="00F34433" w:rsidP="00F3443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Practice by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finishing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the sentences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below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and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then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practice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making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your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own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sentences. It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is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the best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way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to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learn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English </w:t>
      </w:r>
      <w:proofErr w:type="spellStart"/>
      <w:proofErr w:type="gram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fast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!</w:t>
      </w:r>
      <w:proofErr w:type="gram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If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you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practice in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this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simple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way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,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your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English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skills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will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improve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steadily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and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you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will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become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a more fluent and </w:t>
      </w:r>
      <w:proofErr w:type="spellStart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natural</w:t>
      </w:r>
      <w:proofErr w:type="spellEnd"/>
      <w:r w:rsidRPr="00F34433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English speaker. </w:t>
      </w: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 xml:space="preserve">If I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were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to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see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my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high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school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teachers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again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I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would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say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_______________.</w:t>
      </w: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 xml:space="preserve">If I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were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to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quit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my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job, I </w:t>
      </w:r>
      <w:proofErr w:type="spellStart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>would</w:t>
      </w:r>
      <w:proofErr w:type="spellEnd"/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_______________.</w:t>
      </w:r>
      <w:r w:rsidRPr="00F34433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</w:p>
    <w:p w:rsidR="004F2D30" w:rsidRDefault="004F2D30" w:rsidP="00F3443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Translate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into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English :</w:t>
      </w:r>
    </w:p>
    <w:p w:rsidR="004F2D30" w:rsidRDefault="004F2D30" w:rsidP="00F3443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Si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jamais ils remportaient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le match, je serais vraiment surpris.</w:t>
      </w:r>
    </w:p>
    <w:p w:rsidR="004F2D30" w:rsidRPr="00F34433" w:rsidRDefault="004F2D30" w:rsidP="00F3443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___________________________________________________________________________</w:t>
      </w:r>
      <w:bookmarkStart w:id="0" w:name="_GoBack"/>
      <w:bookmarkEnd w:id="0"/>
    </w:p>
    <w:p w:rsidR="000775A9" w:rsidRDefault="004F2D30"/>
    <w:sectPr w:rsidR="000775A9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4433" w:rsidRDefault="00F34433" w:rsidP="00F34433">
      <w:pPr>
        <w:spacing w:after="0" w:line="240" w:lineRule="auto"/>
      </w:pPr>
      <w:r>
        <w:separator/>
      </w:r>
    </w:p>
  </w:endnote>
  <w:endnote w:type="continuationSeparator" w:id="0">
    <w:p w:rsidR="00F34433" w:rsidRDefault="00F34433" w:rsidP="00F344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4433" w:rsidRDefault="00F34433" w:rsidP="00F34433">
      <w:pPr>
        <w:spacing w:after="0" w:line="240" w:lineRule="auto"/>
      </w:pPr>
      <w:r>
        <w:separator/>
      </w:r>
    </w:p>
  </w:footnote>
  <w:footnote w:type="continuationSeparator" w:id="0">
    <w:p w:rsidR="00F34433" w:rsidRDefault="00F34433" w:rsidP="00F344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4433" w:rsidRDefault="00F34433">
    <w:pPr>
      <w:pStyle w:val="En-tte"/>
    </w:pPr>
    <w:r>
      <w:t>S119</w:t>
    </w:r>
    <w:r w:rsidR="00766C54">
      <w:t>bis</w:t>
    </w:r>
    <w:r>
      <w:t xml:space="preserve">_If </w:t>
    </w:r>
    <w:proofErr w:type="spellStart"/>
    <w:r>
      <w:t>he</w:t>
    </w:r>
    <w:proofErr w:type="spellEnd"/>
    <w:r>
      <w:t xml:space="preserve"> </w:t>
    </w:r>
    <w:proofErr w:type="spellStart"/>
    <w:r>
      <w:t>were</w:t>
    </w:r>
    <w:proofErr w:type="spellEnd"/>
    <w:r>
      <w:t xml:space="preserve"> to_</w:t>
    </w:r>
  </w:p>
  <w:p w:rsidR="00F34433" w:rsidRDefault="00F34433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0E4715"/>
    <w:multiLevelType w:val="multilevel"/>
    <w:tmpl w:val="65060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FC50FC7"/>
    <w:multiLevelType w:val="multilevel"/>
    <w:tmpl w:val="CEE84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433"/>
    <w:rsid w:val="004F2D30"/>
    <w:rsid w:val="00733A47"/>
    <w:rsid w:val="00766C54"/>
    <w:rsid w:val="00F34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0F9FD9"/>
  <w15:chartTrackingRefBased/>
  <w15:docId w15:val="{A47D0C5A-1B24-4848-8C64-AF0A0A96E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9"/>
    <w:qFormat/>
    <w:rsid w:val="00F3443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F34433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F344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34433"/>
  </w:style>
  <w:style w:type="paragraph" w:styleId="Pieddepage">
    <w:name w:val="footer"/>
    <w:basedOn w:val="Normal"/>
    <w:link w:val="PieddepageCar"/>
    <w:uiPriority w:val="99"/>
    <w:unhideWhenUsed/>
    <w:rsid w:val="00F344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344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62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222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BOGNER YVES</dc:creator>
  <cp:keywords/>
  <dc:description/>
  <cp:lastModifiedBy>BOGNER YVES</cp:lastModifiedBy>
  <cp:revision>3</cp:revision>
  <cp:lastPrinted>2023-11-14T12:28:00Z</cp:lastPrinted>
  <dcterms:created xsi:type="dcterms:W3CDTF">2023-11-14T12:25:00Z</dcterms:created>
  <dcterms:modified xsi:type="dcterms:W3CDTF">2023-11-15T09:21:00Z</dcterms:modified>
</cp:coreProperties>
</file>