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06" w:rsidRPr="007604D9" w:rsidRDefault="001F4406" w:rsidP="001F4406">
      <w:pPr>
        <w:spacing w:before="100" w:beforeAutospacing="1" w:after="7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</w:pPr>
      <w:bookmarkStart w:id="0" w:name="_GoBack"/>
      <w:bookmarkEnd w:id="0"/>
      <w:proofErr w:type="spellStart"/>
      <w:r w:rsidRPr="007604D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  <w:t>Translating</w:t>
      </w:r>
      <w:proofErr w:type="spellEnd"/>
      <w:r w:rsidRPr="007604D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  <w:t xml:space="preserve"> “chez” </w:t>
      </w:r>
      <w:proofErr w:type="spellStart"/>
      <w:r w:rsidRPr="007604D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  <w:t>into</w:t>
      </w:r>
      <w:proofErr w:type="spellEnd"/>
      <w:r w:rsidRPr="007604D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  <w:t xml:space="preserve"> English</w:t>
      </w:r>
    </w:p>
    <w:p w:rsidR="001F4406" w:rsidRPr="005D60AF" w:rsidRDefault="001F4406" w:rsidP="001F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“chez”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tricky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for French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learners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doesn’t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gram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single direct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equivalent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English and changes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depending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context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1F4406" w:rsidRPr="005D60AF" w:rsidRDefault="001F4406" w:rsidP="001F4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Step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 – Warm-up /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Awareness</w:t>
      </w:r>
      <w:proofErr w:type="spellEnd"/>
    </w:p>
    <w:p w:rsidR="001F4406" w:rsidRPr="005D60AF" w:rsidRDefault="001F4406" w:rsidP="001F4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chez Paul.</w:t>
      </w: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Je vais chez mon ami.</w:t>
      </w:r>
    </w:p>
    <w:p w:rsidR="001F4406" w:rsidRPr="005D60AF" w:rsidRDefault="001F4406" w:rsidP="001F4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Step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 –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Presentation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of Main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Contexts</w:t>
      </w:r>
      <w:proofErr w:type="spellEnd"/>
    </w:p>
    <w:p w:rsidR="001F4406" w:rsidRPr="005D60AF" w:rsidRDefault="001F4406" w:rsidP="001F44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At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someone’s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home / place</w:t>
      </w:r>
    </w:p>
    <w:p w:rsidR="001F4406" w:rsidRPr="005D60AF" w:rsidRDefault="001F4406" w:rsidP="001F4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vais chez Paul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I’m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going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to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Paul’s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(house).</w:t>
      </w:r>
    </w:p>
    <w:p w:rsidR="001F4406" w:rsidRPr="005D60AF" w:rsidRDefault="001F4406" w:rsidP="001F4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dîné chez mes parents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We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had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dinner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at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my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parents’ place.</w:t>
      </w:r>
    </w:p>
    <w:p w:rsidR="001F4406" w:rsidRPr="005D60AF" w:rsidRDefault="001F4406" w:rsidP="001F44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In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someone’s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company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establishment</w:t>
      </w:r>
    </w:p>
    <w:p w:rsidR="001F4406" w:rsidRPr="005D60AF" w:rsidRDefault="001F4406" w:rsidP="001F4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travaille chez Renault → </w:t>
      </w:r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work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at Renault.</w:t>
      </w:r>
    </w:p>
    <w:p w:rsidR="001F4406" w:rsidRPr="005D60AF" w:rsidRDefault="001F4406" w:rsidP="001F4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a acheté ça chez le boulanger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She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bought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that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at the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baker’s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1F4406" w:rsidRPr="005D60AF" w:rsidRDefault="001F4406" w:rsidP="001F44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In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someone’s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mind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character</w:t>
      </w:r>
      <w:proofErr w:type="spellEnd"/>
    </w:p>
    <w:p w:rsidR="001F4406" w:rsidRPr="005D60AF" w:rsidRDefault="001F4406" w:rsidP="001F4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Chez lui, la gentillesse est naturelle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Kindness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comes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naturally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to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him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1F4406" w:rsidRPr="005D60AF" w:rsidRDefault="001F4406" w:rsidP="001F4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Chez les jeunes, l’anglais est très populaire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Among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young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people, English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very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popular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1F4406" w:rsidRPr="005D60AF" w:rsidRDefault="001F4406" w:rsidP="001F44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In the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works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/ in the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thought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</w:t>
      </w: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literary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, cultural)</w:t>
      </w:r>
    </w:p>
    <w:p w:rsidR="001F4406" w:rsidRPr="005D60AF" w:rsidRDefault="001F4406" w:rsidP="001F4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Chez Victor Hugo, les personnages sont très vivants → </w:t>
      </w:r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In Victor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Hugo’s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work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the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characters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are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very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lively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1F4406" w:rsidRPr="005D60AF" w:rsidRDefault="001F4406" w:rsidP="001F4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 thème récurrent chez Camus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It’s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recurring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theme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Camus’s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writing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1F4406" w:rsidRPr="005D60AF" w:rsidRDefault="001F4406" w:rsidP="001F4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Step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3 –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Guided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Practice</w:t>
      </w:r>
    </w:p>
    <w:p w:rsidR="001F4406" w:rsidRPr="005D60AF" w:rsidRDefault="001F4406" w:rsidP="001F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ranslate,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choosing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right English structure.</w:t>
      </w:r>
    </w:p>
    <w:p w:rsidR="001F4406" w:rsidRPr="005D60AF" w:rsidRDefault="001F4406" w:rsidP="001F4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Je dors chez ma cousine ce soir.</w:t>
      </w:r>
    </w:p>
    <w:p w:rsidR="001F4406" w:rsidRPr="005D60AF" w:rsidRDefault="001F4406" w:rsidP="001F4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trouvé ce livre chez un bouquiniste.</w:t>
      </w:r>
    </w:p>
    <w:p w:rsidR="001F4406" w:rsidRPr="005D60AF" w:rsidRDefault="001F4406" w:rsidP="001F4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une habitude fréquente chez les Français.</w:t>
      </w:r>
    </w:p>
    <w:p w:rsidR="001F4406" w:rsidRPr="005D60AF" w:rsidRDefault="001F4406" w:rsidP="001F4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L’amitié est très importante chez lui.</w:t>
      </w:r>
    </w:p>
    <w:p w:rsidR="001F4406" w:rsidRPr="005D60AF" w:rsidRDefault="001F4406" w:rsidP="001F4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On retrouve ce thème chez Shakespeare.</w:t>
      </w:r>
    </w:p>
    <w:sectPr w:rsidR="001F4406" w:rsidRPr="005D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406" w:rsidRDefault="001F4406" w:rsidP="001F4406">
      <w:pPr>
        <w:spacing w:after="0" w:line="240" w:lineRule="auto"/>
      </w:pPr>
      <w:r>
        <w:separator/>
      </w:r>
    </w:p>
  </w:endnote>
  <w:endnote w:type="continuationSeparator" w:id="0">
    <w:p w:rsidR="001F4406" w:rsidRDefault="001F4406" w:rsidP="001F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406" w:rsidRDefault="001F4406" w:rsidP="001F4406">
      <w:pPr>
        <w:spacing w:after="0" w:line="240" w:lineRule="auto"/>
      </w:pPr>
      <w:r>
        <w:separator/>
      </w:r>
    </w:p>
  </w:footnote>
  <w:footnote w:type="continuationSeparator" w:id="0">
    <w:p w:rsidR="001F4406" w:rsidRDefault="001F4406" w:rsidP="001F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06" w:rsidRPr="001F4406" w:rsidRDefault="001F4406" w:rsidP="001F440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sz w:val="24"/>
        <w:szCs w:val="24"/>
        <w:lang w:eastAsia="fr-FR"/>
      </w:rPr>
      <w:t>S441</w:t>
    </w:r>
    <w:r>
      <w:rPr>
        <w:rFonts w:ascii="Times New Roman" w:eastAsia="Times New Roman" w:hAnsi="Times New Roman" w:cs="Times New Roman"/>
        <w:sz w:val="24"/>
        <w:szCs w:val="24"/>
        <w:lang w:eastAsia="fr-FR"/>
      </w:rPr>
      <w:t>_Chez_in_English</w:t>
    </w:r>
  </w:p>
  <w:p w:rsidR="001F4406" w:rsidRDefault="001F44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54D"/>
    <w:multiLevelType w:val="multilevel"/>
    <w:tmpl w:val="560E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63142"/>
    <w:multiLevelType w:val="multilevel"/>
    <w:tmpl w:val="EB0E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87DEF"/>
    <w:multiLevelType w:val="multilevel"/>
    <w:tmpl w:val="29C2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004B0"/>
    <w:multiLevelType w:val="multilevel"/>
    <w:tmpl w:val="08367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06"/>
    <w:rsid w:val="001F4406"/>
    <w:rsid w:val="008807E6"/>
    <w:rsid w:val="00B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337B"/>
  <w15:chartTrackingRefBased/>
  <w15:docId w15:val="{4A06508B-9B67-4033-977F-BF73E1F7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4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406"/>
  </w:style>
  <w:style w:type="paragraph" w:styleId="Pieddepage">
    <w:name w:val="footer"/>
    <w:basedOn w:val="Normal"/>
    <w:link w:val="PieddepageCar"/>
    <w:uiPriority w:val="99"/>
    <w:unhideWhenUsed/>
    <w:rsid w:val="001F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2025-09-08T08:53:00Z</dcterms:created>
  <dcterms:modified xsi:type="dcterms:W3CDTF">2025-09-08T08:55:00Z</dcterms:modified>
</cp:coreProperties>
</file>